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u w:val="single"/>
        </w:rPr>
        <w:t>PROGRAMAÇÃO CIDADE DO CIRCO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QUARTA – 11/04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20H – LONA FAMÍLIA ORFEI - ABERTURA OFICIAL - MOSTRA COMPETITIVA DO FIC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A Mostra Competitiva teve aproximadamente 600 inscritos e apenas 12 selecionados. Artistas de diversos países competem a dois prêmios de R$ 5.000,00, sendo um prêmio para Número de Pista e outro para Número Aéreo. O público poderá se impressionar com a destreza e capacidade de manipulação de malabaristas, mágicos e acróbatas.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QUINTA - 12/04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19H30 – LONA FAMILIA QUEIROLO – Petit - </w:t>
      </w:r>
      <w:proofErr w:type="spellStart"/>
      <w:r w:rsidRPr="00930CB5">
        <w:rPr>
          <w:b/>
          <w:bCs/>
          <w:color w:val="000000"/>
          <w:sz w:val="22"/>
          <w:szCs w:val="22"/>
        </w:rPr>
        <w:t>FrutillaS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con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Crema (Chile) – 45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é a mais recente criação do clown, bufão e mímico chileno Claudio Martinez, o palhaço </w:t>
      </w:r>
      <w:proofErr w:type="spellStart"/>
      <w:r w:rsidRPr="00930CB5">
        <w:rPr>
          <w:color w:val="000000"/>
          <w:sz w:val="22"/>
          <w:szCs w:val="22"/>
        </w:rPr>
        <w:t>FrutillaS</w:t>
      </w:r>
      <w:proofErr w:type="spellEnd"/>
      <w:r w:rsidRPr="00930CB5">
        <w:rPr>
          <w:color w:val="000000"/>
          <w:sz w:val="22"/>
          <w:szCs w:val="22"/>
        </w:rPr>
        <w:t xml:space="preserve"> </w:t>
      </w:r>
      <w:proofErr w:type="spellStart"/>
      <w:r w:rsidRPr="00930CB5">
        <w:rPr>
          <w:color w:val="000000"/>
          <w:sz w:val="22"/>
          <w:szCs w:val="22"/>
        </w:rPr>
        <w:t>con</w:t>
      </w:r>
      <w:proofErr w:type="spellEnd"/>
      <w:r w:rsidRPr="00930CB5">
        <w:rPr>
          <w:color w:val="000000"/>
          <w:sz w:val="22"/>
          <w:szCs w:val="22"/>
        </w:rPr>
        <w:t xml:space="preserve"> Crema. Através de </w:t>
      </w:r>
      <w:proofErr w:type="spellStart"/>
      <w:r w:rsidRPr="00930CB5">
        <w:rPr>
          <w:color w:val="000000"/>
          <w:sz w:val="22"/>
          <w:szCs w:val="22"/>
        </w:rPr>
        <w:t>palhaçaria</w:t>
      </w:r>
      <w:proofErr w:type="spellEnd"/>
      <w:r w:rsidRPr="00930CB5">
        <w:rPr>
          <w:color w:val="000000"/>
          <w:sz w:val="22"/>
          <w:szCs w:val="22"/>
        </w:rPr>
        <w:t xml:space="preserve"> e técnicas de malabarismo de contato, </w:t>
      </w:r>
      <w:proofErr w:type="spellStart"/>
      <w:r w:rsidRPr="00930CB5">
        <w:rPr>
          <w:color w:val="000000"/>
          <w:sz w:val="22"/>
          <w:szCs w:val="22"/>
        </w:rPr>
        <w:t>FrutillaS</w:t>
      </w:r>
      <w:proofErr w:type="spellEnd"/>
      <w:r w:rsidRPr="00930CB5">
        <w:rPr>
          <w:color w:val="000000"/>
          <w:sz w:val="22"/>
          <w:szCs w:val="22"/>
        </w:rPr>
        <w:t xml:space="preserve"> apresenta uma versão renovada dos circos clássicos.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 – 20H30 – LONA FAMILIA SEYSSEL - Menu Del </w:t>
      </w:r>
      <w:proofErr w:type="spellStart"/>
      <w:r w:rsidRPr="00930CB5">
        <w:rPr>
          <w:b/>
          <w:bCs/>
          <w:color w:val="000000"/>
          <w:sz w:val="22"/>
          <w:szCs w:val="22"/>
        </w:rPr>
        <w:t>Giorno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- </w:t>
      </w:r>
      <w:proofErr w:type="spellStart"/>
      <w:r w:rsidRPr="00930CB5">
        <w:rPr>
          <w:b/>
          <w:bCs/>
          <w:color w:val="000000"/>
          <w:sz w:val="22"/>
          <w:szCs w:val="22"/>
        </w:rPr>
        <w:t>Compagnia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Bellavita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(Itália)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Menu Del </w:t>
      </w:r>
      <w:proofErr w:type="spellStart"/>
      <w:r w:rsidRPr="00930CB5">
        <w:rPr>
          <w:color w:val="000000"/>
          <w:sz w:val="22"/>
          <w:szCs w:val="22"/>
        </w:rPr>
        <w:t>Giorno</w:t>
      </w:r>
      <w:proofErr w:type="spellEnd"/>
      <w:r w:rsidRPr="00930CB5">
        <w:rPr>
          <w:color w:val="000000"/>
          <w:sz w:val="22"/>
          <w:szCs w:val="22"/>
        </w:rPr>
        <w:t xml:space="preserve"> é um show de malabarismo cômico que sintetiza a atmosfera típica de uma </w:t>
      </w:r>
      <w:proofErr w:type="spellStart"/>
      <w:r w:rsidRPr="00930CB5">
        <w:rPr>
          <w:color w:val="000000"/>
          <w:sz w:val="22"/>
          <w:szCs w:val="22"/>
        </w:rPr>
        <w:t>Tratoria</w:t>
      </w:r>
      <w:proofErr w:type="spellEnd"/>
      <w:r w:rsidRPr="00930CB5">
        <w:rPr>
          <w:color w:val="000000"/>
          <w:sz w:val="22"/>
          <w:szCs w:val="22"/>
        </w:rPr>
        <w:t xml:space="preserve"> Italiana. No show, dois artistas apresentam um menu composto de números de habilidades e </w:t>
      </w:r>
      <w:proofErr w:type="gramStart"/>
      <w:r w:rsidRPr="00930CB5">
        <w:rPr>
          <w:color w:val="000000"/>
          <w:sz w:val="22"/>
          <w:szCs w:val="22"/>
        </w:rPr>
        <w:t>esquetes,  servidas</w:t>
      </w:r>
      <w:proofErr w:type="gramEnd"/>
      <w:r w:rsidRPr="00930CB5">
        <w:rPr>
          <w:color w:val="000000"/>
          <w:sz w:val="22"/>
          <w:szCs w:val="22"/>
        </w:rPr>
        <w:t xml:space="preserve"> como o desenrolar de uma refeição. O espetáculo reúne números com manipulação de cordas e apresenta truques com garrafas, colheres, copos, xícaras e ovos. Para o final a dupla reserva um número à prova de nervos com os pratos giratórios.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 – 21H – LONA FAMÍLIA ORFEI – No - Núcleo Desastre (São Paulo – Brasil) – 50 min. CLASSIFICAÇÃO INDICATIVA: 14 ANOS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Duas letras, vários significados e conceitos: nó. É um laço apertado por fios, uma junção afetuosa, firmeza, dificuldade, mulher (</w:t>
      </w:r>
      <w:proofErr w:type="spellStart"/>
      <w:r w:rsidRPr="00930CB5">
        <w:rPr>
          <w:color w:val="000000"/>
          <w:sz w:val="22"/>
          <w:szCs w:val="22"/>
        </w:rPr>
        <w:t>nö</w:t>
      </w:r>
      <w:proofErr w:type="spellEnd"/>
      <w:r w:rsidRPr="00930CB5">
        <w:rPr>
          <w:color w:val="000000"/>
          <w:sz w:val="22"/>
          <w:szCs w:val="22"/>
        </w:rPr>
        <w:t xml:space="preserve">, em húngaro). É a partir dessas relações e do significado da palavra </w:t>
      </w:r>
      <w:proofErr w:type="spellStart"/>
      <w:r w:rsidRPr="00930CB5">
        <w:rPr>
          <w:color w:val="000000"/>
          <w:sz w:val="22"/>
          <w:szCs w:val="22"/>
        </w:rPr>
        <w:t>nö</w:t>
      </w:r>
      <w:proofErr w:type="spellEnd"/>
      <w:r w:rsidRPr="00930CB5">
        <w:rPr>
          <w:color w:val="000000"/>
          <w:sz w:val="22"/>
          <w:szCs w:val="22"/>
        </w:rPr>
        <w:t xml:space="preserve"> que as artistas apresentam cenas tecidas de memórias, cheias de nó e cheia de nós, das mães, irmãs, avós, e das tantas outras mulheres que nos habitam. A apresentação une técnicas de trapézio, tecido acrobático, mastro chinês e malabarismos explorando as relações entre as diferentes interpretações da palavra “nó”.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SEXTA - 13/04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19H – LONA FAMILIA QUEIROLO – </w:t>
      </w:r>
      <w:proofErr w:type="spellStart"/>
      <w:r w:rsidRPr="00930CB5">
        <w:rPr>
          <w:b/>
          <w:bCs/>
          <w:color w:val="000000"/>
          <w:sz w:val="22"/>
          <w:szCs w:val="22"/>
        </w:rPr>
        <w:t>InversUs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Éos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(Sorocaba – Brasil) – 50 min. CLASSIFICAÇÃO INDICATIVA: 14 ANOS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Há uma linha tênue entre a loucura e a sanidade, entre o certo e o errado. </w:t>
      </w:r>
      <w:proofErr w:type="spellStart"/>
      <w:r w:rsidRPr="00930CB5">
        <w:rPr>
          <w:color w:val="000000"/>
          <w:sz w:val="22"/>
          <w:szCs w:val="22"/>
        </w:rPr>
        <w:t>InversUs</w:t>
      </w:r>
      <w:proofErr w:type="spellEnd"/>
      <w:r w:rsidRPr="00930CB5">
        <w:rPr>
          <w:color w:val="000000"/>
          <w:sz w:val="22"/>
          <w:szCs w:val="22"/>
        </w:rPr>
        <w:t xml:space="preserve"> convida o espectador a passar por cima desta linha, e ir além. É uma mistura de circo e dança, onde a dramaturgia é expressada com força e leveza, levando a magia dos movimentos no tecido, ao estático e dinâmico do trapézio, em meio ao estrondo das correntes suspensas junto da melodia balbuciada por Wim </w:t>
      </w:r>
      <w:proofErr w:type="spellStart"/>
      <w:r w:rsidRPr="00930CB5">
        <w:rPr>
          <w:color w:val="000000"/>
          <w:sz w:val="22"/>
          <w:szCs w:val="22"/>
        </w:rPr>
        <w:t>Mertens</w:t>
      </w:r>
      <w:proofErr w:type="spellEnd"/>
      <w:r w:rsidRPr="00930CB5">
        <w:rPr>
          <w:color w:val="000000"/>
          <w:sz w:val="22"/>
          <w:szCs w:val="22"/>
        </w:rPr>
        <w:t xml:space="preserve">. Com desenvoltura e sensibilidade, as artistas da Cia </w:t>
      </w:r>
      <w:proofErr w:type="spellStart"/>
      <w:r w:rsidRPr="00930CB5">
        <w:rPr>
          <w:color w:val="000000"/>
          <w:sz w:val="22"/>
          <w:szCs w:val="22"/>
        </w:rPr>
        <w:t>Éos</w:t>
      </w:r>
      <w:proofErr w:type="spellEnd"/>
      <w:r w:rsidRPr="00930CB5">
        <w:rPr>
          <w:color w:val="000000"/>
          <w:sz w:val="22"/>
          <w:szCs w:val="22"/>
        </w:rPr>
        <w:t xml:space="preserve"> aprimoram o número de adágio, dominam as referências do </w:t>
      </w:r>
      <w:proofErr w:type="spellStart"/>
      <w:r w:rsidRPr="00930CB5">
        <w:rPr>
          <w:color w:val="000000"/>
          <w:sz w:val="22"/>
          <w:szCs w:val="22"/>
        </w:rPr>
        <w:t>double</w:t>
      </w:r>
      <w:proofErr w:type="spellEnd"/>
      <w:r w:rsidRPr="00930CB5">
        <w:rPr>
          <w:color w:val="000000"/>
          <w:sz w:val="22"/>
          <w:szCs w:val="22"/>
        </w:rPr>
        <w:t xml:space="preserve"> trapézio, da corda, tecido e quadrante.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20H30 - LONA FAMÍIA ORFEI – Cabaré </w:t>
      </w:r>
      <w:proofErr w:type="spellStart"/>
      <w:r w:rsidRPr="00930CB5">
        <w:rPr>
          <w:b/>
          <w:bCs/>
          <w:color w:val="000000"/>
          <w:sz w:val="22"/>
          <w:szCs w:val="22"/>
        </w:rPr>
        <w:t>Tradere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Direção de Lu Lopes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21H - LONA FAMILIA SEYSSEL – </w:t>
      </w:r>
      <w:proofErr w:type="spellStart"/>
      <w:r w:rsidRPr="00930CB5">
        <w:rPr>
          <w:b/>
          <w:bCs/>
          <w:color w:val="000000"/>
          <w:sz w:val="22"/>
          <w:szCs w:val="22"/>
        </w:rPr>
        <w:t>SobrevoltaS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Grupo Enxame (São Paulo – Brasil) – 55 min. CLASSIFICAÇÃO INDICATIVA: 14 ANOS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30CB5">
        <w:rPr>
          <w:color w:val="000000"/>
          <w:sz w:val="22"/>
          <w:szCs w:val="22"/>
        </w:rPr>
        <w:t>SobrevoltaS</w:t>
      </w:r>
      <w:proofErr w:type="spellEnd"/>
      <w:r w:rsidRPr="00930CB5">
        <w:rPr>
          <w:color w:val="000000"/>
          <w:sz w:val="22"/>
          <w:szCs w:val="22"/>
        </w:rPr>
        <w:t xml:space="preserve"> é um espetáculo de circo, sobre circo. Mergulhando na metalinguagem, os artistas se inspiram em suas trajetórias de formação e no sentido do que é o próprio circo hoje. Eles dividem com o público seus anseios, questionamentos e satisfações enquanto artistas: múltiplos, diversos, antagônicos e erráticos. Decidem abordar diversas estéticas do circo, questionando o que o constitui. Corda bamba, malabarismo, corda lisa, acrobacia e música ao vivo são técnicas utilizadas para apresentar um circo que está vivo, que pensa, que está em dúvida, que é aberto para o mundo, para sua história e para o agora.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SÁBADO - 14/04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- 11H – LONA FAMÍIA ORFEI – Máquina de Brasilidades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Clownbaret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Nesta atração, sete palhaços convidam o público para acionar um caça níquel, intitulado “Máquina de Brasilidades”. Quando o público aciona a máquina, um tema do imaginário brasileiro é sorteado, e a trupe encena a trama em esquetes com muita comédia e improviso. O repertório contém cerca de 20 temas da cultura brasileira, como frevo, boi-bumbá, guaraná, peteca, literatura de cordel, quadrilha, ciranda, entre outros.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11H – PALCO DONA CAROLA GARCIA – Acuda Benedito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Abbacircus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O espetáculo conta a vida do vaqueiro Benedito, um retirante que se muda para a cidade grande e enfrenta grandes desafios, como uma cobra, a morte e a violência urbana. No espetáculo, a linguagem tradicional do </w:t>
      </w:r>
      <w:proofErr w:type="spellStart"/>
      <w:r w:rsidRPr="00930CB5">
        <w:rPr>
          <w:color w:val="000000"/>
          <w:sz w:val="22"/>
          <w:szCs w:val="22"/>
        </w:rPr>
        <w:t>mamulengo</w:t>
      </w:r>
      <w:proofErr w:type="spellEnd"/>
      <w:r w:rsidRPr="00930CB5">
        <w:rPr>
          <w:color w:val="000000"/>
          <w:sz w:val="22"/>
          <w:szCs w:val="22"/>
        </w:rPr>
        <w:t xml:space="preserve"> </w:t>
      </w:r>
      <w:r w:rsidRPr="00930CB5">
        <w:rPr>
          <w:color w:val="000000"/>
          <w:sz w:val="22"/>
          <w:szCs w:val="22"/>
        </w:rPr>
        <w:lastRenderedPageBreak/>
        <w:t>mescla-se com técnicas circenses e outras formas animadas, numa saborosa invenção de tipos que recriam a crônica do mundo globalizado, aliando tradição e contemporaneidade.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- 11H45 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- 11H45 – LONA FAMILIA SEYSSEL – Cabaré 80 – Direção de Mônica Alla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- 12H30 – LONA FAMILIA QUEIROLO - Menu Del </w:t>
      </w:r>
      <w:proofErr w:type="spellStart"/>
      <w:r w:rsidRPr="00930CB5">
        <w:rPr>
          <w:b/>
          <w:bCs/>
          <w:color w:val="000000"/>
          <w:sz w:val="22"/>
          <w:szCs w:val="22"/>
        </w:rPr>
        <w:t>Giorno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- </w:t>
      </w:r>
      <w:proofErr w:type="spellStart"/>
      <w:r w:rsidRPr="00930CB5">
        <w:rPr>
          <w:b/>
          <w:bCs/>
          <w:color w:val="000000"/>
          <w:sz w:val="22"/>
          <w:szCs w:val="22"/>
        </w:rPr>
        <w:t>Compagnia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Bellavita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(Itália)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Menu Del </w:t>
      </w:r>
      <w:proofErr w:type="spellStart"/>
      <w:r w:rsidRPr="00930CB5">
        <w:rPr>
          <w:color w:val="000000"/>
          <w:sz w:val="22"/>
          <w:szCs w:val="22"/>
        </w:rPr>
        <w:t>Giorno</w:t>
      </w:r>
      <w:proofErr w:type="spellEnd"/>
      <w:r w:rsidRPr="00930CB5">
        <w:rPr>
          <w:color w:val="000000"/>
          <w:sz w:val="22"/>
          <w:szCs w:val="22"/>
        </w:rPr>
        <w:t xml:space="preserve"> é um show de malabarismo cômico que sintetiza a atmosfera típica de uma </w:t>
      </w:r>
      <w:proofErr w:type="spellStart"/>
      <w:r w:rsidRPr="00930CB5">
        <w:rPr>
          <w:color w:val="000000"/>
          <w:sz w:val="22"/>
          <w:szCs w:val="22"/>
        </w:rPr>
        <w:t>Tratoria</w:t>
      </w:r>
      <w:proofErr w:type="spellEnd"/>
      <w:r w:rsidRPr="00930CB5">
        <w:rPr>
          <w:color w:val="000000"/>
          <w:sz w:val="22"/>
          <w:szCs w:val="22"/>
        </w:rPr>
        <w:t xml:space="preserve"> Italiana. No show, dois artistas apresentam um menu composto de números de habilidades e </w:t>
      </w:r>
      <w:proofErr w:type="gramStart"/>
      <w:r w:rsidRPr="00930CB5">
        <w:rPr>
          <w:color w:val="000000"/>
          <w:sz w:val="22"/>
          <w:szCs w:val="22"/>
        </w:rPr>
        <w:t>esquetes,  servidas</w:t>
      </w:r>
      <w:proofErr w:type="gramEnd"/>
      <w:r w:rsidRPr="00930CB5">
        <w:rPr>
          <w:color w:val="000000"/>
          <w:sz w:val="22"/>
          <w:szCs w:val="22"/>
        </w:rPr>
        <w:t xml:space="preserve"> como o desenrolar de uma refeição. O espetáculo reúne números com manipulação de cordas e apresenta truques com garrafas, colheres, copos, xícaras e ovos. Para o final a dupla reserva um número à prova de nervos com os pratos giratórios.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14H – LONA FAMÍIA ORFEI - Circo dos Sonhos no Mundo da Fantasia - Circo dos Sonhos (São Paulo – Brasil) – 90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traz à cena a história de uma criança que tem um videogame, porém ele entrou em curto-circuito e se tornou um portal para o mundo da fantasia. </w:t>
      </w:r>
      <w:proofErr w:type="spellStart"/>
      <w:r w:rsidRPr="00930CB5">
        <w:rPr>
          <w:color w:val="000000"/>
          <w:sz w:val="22"/>
          <w:szCs w:val="22"/>
        </w:rPr>
        <w:t>Ly</w:t>
      </w:r>
      <w:proofErr w:type="spellEnd"/>
      <w:r w:rsidRPr="00930CB5">
        <w:rPr>
          <w:color w:val="000000"/>
          <w:sz w:val="22"/>
          <w:szCs w:val="22"/>
        </w:rPr>
        <w:t xml:space="preserve"> é transportada para o reino encantado do Circo dos Sonhos, onde acontece um show de surpresas com atrações inéditas e números aéreos. No picadeiro, há performances de grande impacto e números de báscula, contorção, rola, malabares, monociclo, equilíbrio no arame, tecido aéreo, faixa e muita palhaçada.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14H45 – LONA FAMILIA SEYSSEL – Cordas Nupciais - Circo Pitanga (Bélgica)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A trupe do Circo Pitanga apresenta um espetáculo que brinca com acrobacias, esquetes de teatro, entre outros. O enredo traz à cena o momento mais importante na vida de um casal: o casamento. Porém, a pressa e o destino os envolvem em vários acontecimentos desastrosos e cômicos, que dão mote para números aéreos de tirar o fôlego. Será que haverá um final feliz?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15H30– LONA FAMILIA QUEIROLO – Petit - </w:t>
      </w:r>
      <w:proofErr w:type="spellStart"/>
      <w:r w:rsidRPr="00930CB5">
        <w:rPr>
          <w:b/>
          <w:bCs/>
          <w:color w:val="000000"/>
          <w:sz w:val="22"/>
          <w:szCs w:val="22"/>
        </w:rPr>
        <w:t>FrutillaS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con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Crema (Chile) – 45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é a mais recente criação do clown, bufão e mímico chileno Claudio Martinez, o palhaço </w:t>
      </w:r>
      <w:proofErr w:type="spellStart"/>
      <w:r w:rsidRPr="00930CB5">
        <w:rPr>
          <w:color w:val="000000"/>
          <w:sz w:val="22"/>
          <w:szCs w:val="22"/>
        </w:rPr>
        <w:t>FrutillaS</w:t>
      </w:r>
      <w:proofErr w:type="spellEnd"/>
      <w:r w:rsidRPr="00930CB5">
        <w:rPr>
          <w:color w:val="000000"/>
          <w:sz w:val="22"/>
          <w:szCs w:val="22"/>
        </w:rPr>
        <w:t xml:space="preserve"> </w:t>
      </w:r>
      <w:proofErr w:type="spellStart"/>
      <w:r w:rsidRPr="00930CB5">
        <w:rPr>
          <w:color w:val="000000"/>
          <w:sz w:val="22"/>
          <w:szCs w:val="22"/>
        </w:rPr>
        <w:t>con</w:t>
      </w:r>
      <w:proofErr w:type="spellEnd"/>
      <w:r w:rsidRPr="00930CB5">
        <w:rPr>
          <w:color w:val="000000"/>
          <w:sz w:val="22"/>
          <w:szCs w:val="22"/>
        </w:rPr>
        <w:t xml:space="preserve"> Crema. Através de </w:t>
      </w:r>
      <w:proofErr w:type="spellStart"/>
      <w:r w:rsidRPr="00930CB5">
        <w:rPr>
          <w:color w:val="000000"/>
          <w:sz w:val="22"/>
          <w:szCs w:val="22"/>
        </w:rPr>
        <w:t>palhaçaria</w:t>
      </w:r>
      <w:proofErr w:type="spellEnd"/>
      <w:r w:rsidRPr="00930CB5">
        <w:rPr>
          <w:color w:val="000000"/>
          <w:sz w:val="22"/>
          <w:szCs w:val="22"/>
        </w:rPr>
        <w:t xml:space="preserve"> e técnicas de malabarismo de contato, </w:t>
      </w:r>
      <w:proofErr w:type="spellStart"/>
      <w:r w:rsidRPr="00930CB5">
        <w:rPr>
          <w:color w:val="000000"/>
          <w:sz w:val="22"/>
          <w:szCs w:val="22"/>
        </w:rPr>
        <w:t>FrutillaS</w:t>
      </w:r>
      <w:proofErr w:type="spellEnd"/>
      <w:r w:rsidRPr="00930CB5">
        <w:rPr>
          <w:color w:val="000000"/>
          <w:sz w:val="22"/>
          <w:szCs w:val="22"/>
        </w:rPr>
        <w:t xml:space="preserve"> apresenta uma versão renovada dos circos clássicos.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15H30 – PALCO DONA CAROLA GARCIA - Bambolê – Pipa Luke (Equador) – 06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Referência na manipulação de Bambolês, esta artista autodidata apresentará um bem executado número ao som de Carne Negra, de Elza Soares.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16H 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16H15 – LONA FAMÍIA ORFEI – Máquina de Brasilidades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Clownbaret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Nesta atração, sete palhaços convidam o público para acionar um caça níquel, intitulado “Máquina de Brasilidades”. Quando o público aciona a máquina, um tema do imaginário brasileiro é sorteado, e a trupe encena a trama em esquetes com muita comédia e improviso. O repertório contém cerca de 20 temas da cultura bras</w:t>
      </w:r>
      <w:r>
        <w:rPr>
          <w:color w:val="000000"/>
          <w:sz w:val="22"/>
          <w:szCs w:val="22"/>
        </w:rPr>
        <w:t>ileira, como frevo, boi-bumbá, </w:t>
      </w:r>
      <w:r w:rsidRPr="00930CB5">
        <w:rPr>
          <w:color w:val="000000"/>
          <w:sz w:val="22"/>
          <w:szCs w:val="22"/>
        </w:rPr>
        <w:t>guaraná, peteca, literatura de cordel, quadrilha, ciranda, entre outros.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17H45 – LONA FAMÍLIA QUEIROLO – Alegria no Circo - Cia Reprises (São Paulo -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Uma flor com o perfume capaz de encantar as mocinhas, uma prova para descobrir o palhaço mais inteligente, uma caçada, histórias de espanto em frente ao cemitério... Essas são algumas das cenas que compõem o espetáculo “Alegria do circo”, criado a partir de tradicionais esquetes cômicos de circo. Nove palhaços em cena, com seus instrumentos, seus trejeitos e suas habilidades transformam qualquer espaço em um verdadeiro picadeiro, dando foco a memória do circo brasileiro e mantendo viva uma tradição que jamais deve acabar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- 18H15 – PALCO DONA CAROLA GARCIA – Circo do só eu – Barracão Teatro (Campinas - Brasil)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lastRenderedPageBreak/>
        <w:t xml:space="preserve">O majestoso Circo do Sol, com todas as suas atrações fenomenais, aceitou prazerosamente o convite para se apresentar nesta cidade até que recebe outra proposta muito mais lucrativa e decide cancelar, de última hora, a apresentação do espetáculo. </w:t>
      </w:r>
      <w:proofErr w:type="spellStart"/>
      <w:r w:rsidRPr="00930CB5">
        <w:rPr>
          <w:color w:val="000000"/>
          <w:sz w:val="22"/>
          <w:szCs w:val="22"/>
        </w:rPr>
        <w:t>Zabobrim</w:t>
      </w:r>
      <w:proofErr w:type="spellEnd"/>
      <w:r w:rsidRPr="00930CB5">
        <w:rPr>
          <w:color w:val="000000"/>
          <w:sz w:val="22"/>
          <w:szCs w:val="22"/>
        </w:rPr>
        <w:t>, o palhaço, vem para tentar apresentar sozinho o grande espetáculo com números de equilíbrio de pratos, macacos em monociclo, hipnose, mágica e acrobacia. Muitas são as confusões e atrapalhações deste palhaço durante o esforço de realizar sozinho o espetáculo de uma companhia inteira.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19H 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19H45 – LONA FAMÍLIA SEYSSEL – Circo Zanni - Circo Zanni (São Paulo – Brasil)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Circo Zanni é um espetáculo de variedades, que reúne o que há de melhor dos artistas que integram a companhia, formada por diferentes grupos circenses atuantes na cidade de São Paulo (La Mínima, Circo Amarillo, </w:t>
      </w:r>
      <w:proofErr w:type="spellStart"/>
      <w:r w:rsidRPr="00930CB5">
        <w:rPr>
          <w:color w:val="000000"/>
          <w:sz w:val="22"/>
          <w:szCs w:val="22"/>
        </w:rPr>
        <w:t>Artinerant’s</w:t>
      </w:r>
      <w:proofErr w:type="spellEnd"/>
      <w:r w:rsidRPr="00930CB5">
        <w:rPr>
          <w:color w:val="000000"/>
          <w:sz w:val="22"/>
          <w:szCs w:val="22"/>
        </w:rPr>
        <w:t> e Piccolo Circo). O Espetáculo tem uma estrutura próxima do circo clássico ao mesmo tempo que evidencia as caraterísticas contemporâneas trazidas por seus integrantes, através de números aéreos, de acrobacia, equilíbrio e magia, além, é claro, de </w:t>
      </w:r>
      <w:proofErr w:type="spellStart"/>
      <w:r w:rsidRPr="00930CB5">
        <w:rPr>
          <w:color w:val="000000"/>
          <w:sz w:val="22"/>
          <w:szCs w:val="22"/>
        </w:rPr>
        <w:t>palhaçaria</w:t>
      </w:r>
      <w:proofErr w:type="spellEnd"/>
      <w:r w:rsidRPr="00930CB5">
        <w:rPr>
          <w:color w:val="000000"/>
          <w:sz w:val="22"/>
          <w:szCs w:val="22"/>
        </w:rPr>
        <w:t> clássica.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20H15 – LONA FAMÍIA ORFEI - Histórias Contadas de Cima – Fulanas Cia de Circo (Bahia – Brasil)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traz à cena cinco mulheres e suas histórias fantásticas, contadas das alturas. No picadeiro, a Menina que Comia Borboletas, Sônia Sonâmbula, A Mulher que Contava Tudo e Virou Número, As Gêmeas do 20º Andar e a Mulher Gorila. As peripécias de cada uma das personagens são vividas no chão, em números cômicos, e no alto, em trapézio, tecido em rede, escada giratória e cadeira aérea.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 – 20H15 – PALCO DONA CAROLA GARCIA – </w:t>
      </w:r>
      <w:proofErr w:type="spellStart"/>
      <w:r w:rsidRPr="00930CB5">
        <w:rPr>
          <w:b/>
          <w:bCs/>
          <w:color w:val="000000"/>
          <w:sz w:val="22"/>
          <w:szCs w:val="22"/>
        </w:rPr>
        <w:t>Chocobrothers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Chocobrothers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(Espanha)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A trupe combina diferentes técnicas circenses como manipulação de chapéus, equilíbrio em parada de mão, malabarismos com claves, equilíbrio em rola-rola, barra fixa e mesa de dândis mesclando os números com grandes doses de humor. Precisão, projeção, poder e prazer, são maneiras de definir a atuação desses três personagens carismáticos: Brian, o </w:t>
      </w:r>
      <w:proofErr w:type="spellStart"/>
      <w:r w:rsidRPr="00930CB5">
        <w:rPr>
          <w:color w:val="000000"/>
          <w:sz w:val="22"/>
          <w:szCs w:val="22"/>
        </w:rPr>
        <w:t>glamuroso</w:t>
      </w:r>
      <w:proofErr w:type="spellEnd"/>
      <w:r w:rsidRPr="00930CB5">
        <w:rPr>
          <w:color w:val="000000"/>
          <w:sz w:val="22"/>
          <w:szCs w:val="22"/>
        </w:rPr>
        <w:t xml:space="preserve"> apresentador; </w:t>
      </w:r>
      <w:proofErr w:type="spellStart"/>
      <w:r w:rsidRPr="00930CB5">
        <w:rPr>
          <w:color w:val="000000"/>
          <w:sz w:val="22"/>
          <w:szCs w:val="22"/>
        </w:rPr>
        <w:t>Jenifer</w:t>
      </w:r>
      <w:proofErr w:type="spellEnd"/>
      <w:r w:rsidRPr="00930CB5">
        <w:rPr>
          <w:color w:val="000000"/>
          <w:sz w:val="22"/>
          <w:szCs w:val="22"/>
        </w:rPr>
        <w:t>, a dançarina empolgada e James, o “quase” rei da acrobacia. As situações inusitadas que criam durante a apresentação prometem divertir o público com performances de alto risco e cenas nostálgicas.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21H – LONA FAMÍLIA QUEIROLO – Tubinho contra o Lobisomem - Circo de Teatro Tubinho (Paraná - Brasil) – 75 min. CLASSIFICAÇÃO INDICATIVA: 16 ANOS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Entra em cena aqui o Circo-Teatro, com Tubinho trazendo ao picadeiro a lenda do Lobisomem. Ao capturar um Lobisomem que amedronta um vilarejo, o herói é arranhado pela fera. Se a lenda se confirmar, em pouco tempo ele se transformará em outro Lobisomem.  O que será do herói ferido? Quantos Lobisomens devem rondar a cidade? No meio desse thriller está o palhaço Tubinho, aprontando suas peripécias para desvendar o mistério.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shd w:val="clear" w:color="auto" w:fill="00FF00"/>
        </w:rPr>
        <w:t>DOMINGO – 15/04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11H – LONA FAMÍIA ORFEI - Histórias Contadas de Cima – Fulanas Cia de Circo (Bahia – Brasil)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traz à cena cinco mulheres e suas histórias fantásticas, contadas das alturas. No picadeiro, a Menina que Comia Borboletas, Sônia Sonâmbula, A Mulher que Contava Tudo e Virou Número, As Gêmeas do 20º Andar e a Mulher Gorila. As peripécias de cada uma das personagens são vividas no chão, em números cômicos, e no alto, em trapézio, tecido em rede, escada giratória e cadeira aérea.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11H – PALCO DONA CAROLA GARCIA - </w:t>
      </w:r>
      <w:proofErr w:type="spellStart"/>
      <w:r w:rsidRPr="00930CB5">
        <w:rPr>
          <w:b/>
          <w:bCs/>
          <w:color w:val="000000"/>
          <w:sz w:val="22"/>
          <w:szCs w:val="22"/>
        </w:rPr>
        <w:t>Sananab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Pé de Chinelo (Ribeirão Preto – Brasil) – 50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  <w:bdr w:val="none" w:sz="0" w:space="0" w:color="auto" w:frame="1"/>
        </w:rPr>
        <w:t xml:space="preserve">O espetáculo retrata o universo de </w:t>
      </w:r>
      <w:proofErr w:type="spellStart"/>
      <w:r w:rsidRPr="00930CB5">
        <w:rPr>
          <w:color w:val="000000"/>
          <w:sz w:val="22"/>
          <w:szCs w:val="22"/>
          <w:bdr w:val="none" w:sz="0" w:space="0" w:color="auto" w:frame="1"/>
        </w:rPr>
        <w:t>Bisgoio</w:t>
      </w:r>
      <w:proofErr w:type="spellEnd"/>
      <w:r w:rsidRPr="00930CB5">
        <w:rPr>
          <w:color w:val="000000"/>
          <w:sz w:val="22"/>
          <w:szCs w:val="22"/>
          <w:bdr w:val="none" w:sz="0" w:space="0" w:color="auto" w:frame="1"/>
        </w:rPr>
        <w:t xml:space="preserve">, um ser ingênuo, estúpido e humano a flor da pele.  Vivenciando situações embaraçosas e surpreendentes, o palhaço constrói e desconstrói tudo ao seu redor revelando sua essência. </w:t>
      </w:r>
      <w:proofErr w:type="spellStart"/>
      <w:r w:rsidRPr="00930CB5">
        <w:rPr>
          <w:color w:val="000000"/>
          <w:sz w:val="22"/>
          <w:szCs w:val="22"/>
          <w:bdr w:val="none" w:sz="0" w:space="0" w:color="auto" w:frame="1"/>
        </w:rPr>
        <w:t>Sananab</w:t>
      </w:r>
      <w:proofErr w:type="spellEnd"/>
      <w:r w:rsidRPr="00930CB5">
        <w:rPr>
          <w:color w:val="000000"/>
          <w:sz w:val="22"/>
          <w:szCs w:val="22"/>
          <w:bdr w:val="none" w:sz="0" w:space="0" w:color="auto" w:frame="1"/>
        </w:rPr>
        <w:t xml:space="preserve"> é um encontro poético e engraçado que tem como principal motivo a troca entre palhaço e público.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11H45 – LONA FAMILIA SEYSSEL – </w:t>
      </w:r>
      <w:proofErr w:type="spellStart"/>
      <w:r w:rsidRPr="00930CB5">
        <w:rPr>
          <w:b/>
          <w:bCs/>
          <w:color w:val="000000"/>
          <w:sz w:val="22"/>
          <w:szCs w:val="22"/>
        </w:rPr>
        <w:t>Chocobrothers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</w:t>
      </w:r>
      <w:proofErr w:type="spellStart"/>
      <w:r w:rsidRPr="00930CB5">
        <w:rPr>
          <w:b/>
          <w:bCs/>
          <w:color w:val="000000"/>
          <w:sz w:val="22"/>
          <w:szCs w:val="22"/>
        </w:rPr>
        <w:t>Chocobrothers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(Espanha)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A trupe combina diferentes técnicas circenses como manipulação de chapéus, equilíbrio em parada de mão, malabarismos com claves, equilíbrio em rola-rola, barra fixa e mesa de dândis mesclando os números com grandes doses de humor. Precisão, projeção, poder e prazer, são maneiras de definir a atuação desses três personagens carismáticos: Brian, o </w:t>
      </w:r>
      <w:proofErr w:type="spellStart"/>
      <w:r w:rsidRPr="00930CB5">
        <w:rPr>
          <w:color w:val="000000"/>
          <w:sz w:val="22"/>
          <w:szCs w:val="22"/>
        </w:rPr>
        <w:t>glamuroso</w:t>
      </w:r>
      <w:proofErr w:type="spellEnd"/>
      <w:r w:rsidRPr="00930CB5">
        <w:rPr>
          <w:color w:val="000000"/>
          <w:sz w:val="22"/>
          <w:szCs w:val="22"/>
        </w:rPr>
        <w:t xml:space="preserve"> apresentador; </w:t>
      </w:r>
      <w:proofErr w:type="spellStart"/>
      <w:r w:rsidRPr="00930CB5">
        <w:rPr>
          <w:color w:val="000000"/>
          <w:sz w:val="22"/>
          <w:szCs w:val="22"/>
        </w:rPr>
        <w:t>Jenifer</w:t>
      </w:r>
      <w:proofErr w:type="spellEnd"/>
      <w:r w:rsidRPr="00930CB5">
        <w:rPr>
          <w:color w:val="000000"/>
          <w:sz w:val="22"/>
          <w:szCs w:val="22"/>
        </w:rPr>
        <w:t>, a dançarina empolgada e James, o “quase” rei da acrobacia. As situações inusitadas que criam durante a apresentação prometem divertir o público com performances de alto risco e cenas nostálgicas.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lastRenderedPageBreak/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11H45–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12h30 - LONA FAMÍLIA QUEIROLO – O Homem Foca – Guga Morales (Rio de Janeiro – Brasil) – 45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Este espetáculo mistura números de equilíbrio extremo com malabarismos. Guga Morales ficou conhecido como o Homem Foca após ter aperfeiçoado uma técnica circense no qual o artista equilibra uma bola sobre um cone na boca até finalizar com o equilíbrio de taças sobre o fio de uma faca. Encerrando o espetáculo vem o número de monociclo onde o artista apresenta truques de dissociação e malabarismo a dois metros de altura.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- 12H30 –</w:t>
      </w:r>
      <w:r w:rsidRPr="00930CB5">
        <w:rPr>
          <w:color w:val="000000"/>
          <w:sz w:val="22"/>
          <w:szCs w:val="22"/>
        </w:rPr>
        <w:t> </w:t>
      </w:r>
      <w:r w:rsidRPr="00930CB5">
        <w:rPr>
          <w:b/>
          <w:bCs/>
          <w:color w:val="222222"/>
          <w:sz w:val="22"/>
          <w:szCs w:val="22"/>
        </w:rPr>
        <w:t xml:space="preserve">PALCO DONA CAROLA GARCIA – Amor e Risco – O Atirador de Facas – Daniel Wolf e Estrela </w:t>
      </w:r>
      <w:proofErr w:type="spellStart"/>
      <w:r w:rsidRPr="00930CB5">
        <w:rPr>
          <w:b/>
          <w:bCs/>
          <w:color w:val="222222"/>
          <w:sz w:val="22"/>
          <w:szCs w:val="22"/>
        </w:rPr>
        <w:t>Rigoletto</w:t>
      </w:r>
      <w:proofErr w:type="spellEnd"/>
      <w:r w:rsidRPr="00930CB5">
        <w:rPr>
          <w:b/>
          <w:bCs/>
          <w:color w:val="222222"/>
          <w:sz w:val="22"/>
          <w:szCs w:val="22"/>
        </w:rPr>
        <w:t xml:space="preserve"> – (São Paulo – Brasil) – 06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Neste número de risco e tensão, Daniel Wolf atira facas em Estrela </w:t>
      </w:r>
      <w:proofErr w:type="spellStart"/>
      <w:r w:rsidRPr="00930CB5">
        <w:rPr>
          <w:color w:val="000000"/>
          <w:sz w:val="22"/>
          <w:szCs w:val="22"/>
        </w:rPr>
        <w:t>Rigoletto</w:t>
      </w:r>
      <w:proofErr w:type="spellEnd"/>
      <w:r w:rsidRPr="00930CB5">
        <w:rPr>
          <w:color w:val="000000"/>
          <w:sz w:val="22"/>
          <w:szCs w:val="22"/>
        </w:rPr>
        <w:t xml:space="preserve"> com seus olhos vendados.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13h15–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- 14H – PALCO DONA CAROLA GARCIA - Cabaré Palhaços sem Fronteiras – Cia Palhaços sem Fronteiras – 50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Este espetáculo de variedades combina diversão e comicidade por meio de números de malabares, equilíbrio bambolê e </w:t>
      </w:r>
      <w:proofErr w:type="spellStart"/>
      <w:r w:rsidRPr="00930CB5">
        <w:rPr>
          <w:color w:val="000000"/>
          <w:sz w:val="22"/>
          <w:szCs w:val="22"/>
        </w:rPr>
        <w:t>palhaçaria</w:t>
      </w:r>
      <w:proofErr w:type="spellEnd"/>
      <w:r w:rsidRPr="00930CB5">
        <w:rPr>
          <w:color w:val="000000"/>
          <w:sz w:val="22"/>
          <w:szCs w:val="22"/>
        </w:rPr>
        <w:t>. O elenco é formado por diversas companhias e artistas que se reuniram por um objetivo comum: desenvolver projetos circenses para regiões afetadas por situações de crise, causadas tanto por guerras e desastres naturais, como em áreas de exclusão social.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14H – LONA FAMILIA ORFEI – Vida de Circo - Trupe </w:t>
      </w:r>
      <w:proofErr w:type="spellStart"/>
      <w:r w:rsidRPr="00930CB5">
        <w:rPr>
          <w:b/>
          <w:bCs/>
          <w:color w:val="000000"/>
          <w:sz w:val="22"/>
          <w:szCs w:val="22"/>
        </w:rPr>
        <w:t>Circodança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Este espetáculo une quatro das principais artes: dança, circo, teatro e cinema. Artistas circenses, atores e bailarinos com necessidades especiais e mobilidade reduzida contam a história de Laura e sua trupe sob uma lona de circo. Essa integração faz com que cada artista utilize o máximo de seu talento e se supere continuamente, rompendo com todos os preconceitos. A Cia </w:t>
      </w:r>
      <w:proofErr w:type="spellStart"/>
      <w:r w:rsidRPr="00930CB5">
        <w:rPr>
          <w:color w:val="000000"/>
          <w:sz w:val="22"/>
          <w:szCs w:val="22"/>
        </w:rPr>
        <w:t>Circodança</w:t>
      </w:r>
      <w:proofErr w:type="spellEnd"/>
      <w:r w:rsidRPr="00930CB5">
        <w:rPr>
          <w:color w:val="000000"/>
          <w:sz w:val="22"/>
          <w:szCs w:val="22"/>
        </w:rPr>
        <w:t xml:space="preserve"> acredita que a arte foi feita para todos e sua proposta é quebrar barreiras e paradigmas para que o artista seja percebido como um agente ativo das suas necessidades e vontades, com potencial criativo e sensibilidade para realizar grandes eventos, </w:t>
      </w:r>
      <w:proofErr w:type="spellStart"/>
      <w:r w:rsidRPr="00930CB5">
        <w:rPr>
          <w:color w:val="000000"/>
          <w:sz w:val="22"/>
          <w:szCs w:val="22"/>
        </w:rPr>
        <w:t>independente</w:t>
      </w:r>
      <w:proofErr w:type="spellEnd"/>
      <w:r w:rsidRPr="00930CB5">
        <w:rPr>
          <w:color w:val="000000"/>
          <w:sz w:val="22"/>
          <w:szCs w:val="22"/>
        </w:rPr>
        <w:t xml:space="preserve"> de sua mobilidade ou necessidade especial.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14H45 – LONA FAMILIA SEYSSEL – Cordas Nupciais - Circo Pitanga (Bélgica)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A trupe do Circo Pitanga apresenta um espetáculo que brinca com acrobacias, esquetes de teatro, entre outros. O enredo traz à cena o momento mais importante na vida de um casal: o casamento. Porém, a pressa e o destino os envolvem em vários acontecimentos desastrosos e cômicos, que dão mote para números aéreos de tirar o fôlego. Será que haverá um final feliz?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15H30 – LONA FAMILIA QUEIROLO - O Circo </w:t>
      </w:r>
      <w:proofErr w:type="spellStart"/>
      <w:r w:rsidRPr="00930CB5">
        <w:rPr>
          <w:b/>
          <w:bCs/>
          <w:color w:val="000000"/>
          <w:sz w:val="22"/>
          <w:szCs w:val="22"/>
        </w:rPr>
        <w:t>Fubanguinho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- Trupe Lona Preta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Inspirado nas charangas, farsas e bufonarias, o espetáculo traz à cena a história de dois palhaços que, apesar de expulsos do picadeiro e demitidos da trupe pelo dono do circo, tentam de todas as maneiras reconquistar seus empregos. Motivados por interesses diferentes, o dono do circo e os funcionários formam uma união de contrários. O primeiro polo representa a ordem, a produtividade e a eficiência; já o segundo simboliza a marginalidade, a ineficiência e improdutividade. Desse sistema de contradições são extraídos os elementos mais valiosos das cenas.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16H15– PALCO FAMÍLIA TANGARÁ –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Can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30CB5">
        <w:rPr>
          <w:b/>
          <w:bCs/>
          <w:color w:val="000000"/>
          <w:sz w:val="22"/>
          <w:szCs w:val="22"/>
        </w:rPr>
        <w:t>Volant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Irmãos Sabatino (Uruguai) – 12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rStyle w:val="m-6229263996084363472gmail-color11"/>
          <w:color w:val="000000"/>
          <w:sz w:val="22"/>
          <w:szCs w:val="22"/>
        </w:rPr>
        <w:t xml:space="preserve">O </w:t>
      </w:r>
      <w:proofErr w:type="spellStart"/>
      <w:r w:rsidRPr="00930CB5">
        <w:rPr>
          <w:rStyle w:val="m-6229263996084363472gmail-color11"/>
          <w:color w:val="000000"/>
          <w:sz w:val="22"/>
          <w:szCs w:val="22"/>
        </w:rPr>
        <w:t>Cancan</w:t>
      </w:r>
      <w:proofErr w:type="spellEnd"/>
      <w:r w:rsidRPr="00930CB5">
        <w:rPr>
          <w:rStyle w:val="m-6229263996084363472gmail-color11"/>
          <w:color w:val="000000"/>
          <w:sz w:val="22"/>
          <w:szCs w:val="22"/>
        </w:rPr>
        <w:t xml:space="preserve"> é uma dança francesa criada em 1850, realizada por lindas moças vestindo roupas coloridas e esvoaçantes, com liberdade total de movimentos e ao som de trombones e cornetas. Com passos sensuais e acrobáticos, as dançarinas faziam a cidade de Paris perder a cabeça. </w:t>
      </w:r>
      <w:r w:rsidRPr="00930CB5">
        <w:rPr>
          <w:color w:val="000000"/>
          <w:sz w:val="22"/>
          <w:szCs w:val="22"/>
        </w:rPr>
        <w:t>Este espetáculo valoriza a virtuose e cria o inesperado, com homens no lugar das mulheres. Muita concentração, acrobacias e suspense, aliados ao bom humor da trupe, são os ingredientes utilizados no trapézio de voos e barra Fixa. A peça presta uma homenagem aos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proofErr w:type="spellStart"/>
      <w:r w:rsidRPr="00930CB5">
        <w:rPr>
          <w:color w:val="000000"/>
          <w:sz w:val="22"/>
          <w:szCs w:val="22"/>
        </w:rPr>
        <w:t>cabarets</w:t>
      </w:r>
      <w:proofErr w:type="spellEnd"/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franceses da</w:t>
      </w:r>
      <w:r w:rsidRPr="00930CB5">
        <w:rPr>
          <w:rStyle w:val="m-6229263996084363472gmail-apple-converted-space"/>
          <w:color w:val="000000"/>
          <w:sz w:val="22"/>
          <w:szCs w:val="22"/>
        </w:rPr>
        <w:t> </w:t>
      </w:r>
      <w:r w:rsidRPr="00930CB5">
        <w:rPr>
          <w:color w:val="000000"/>
          <w:sz w:val="22"/>
          <w:szCs w:val="22"/>
        </w:rPr>
        <w:t>Belle Époque, do século XIX.  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lastRenderedPageBreak/>
        <w:t xml:space="preserve">-16H15 – LONA FAMÍLIA ORFEI – Le Petit </w:t>
      </w:r>
      <w:proofErr w:type="spellStart"/>
      <w:r w:rsidRPr="00930CB5">
        <w:rPr>
          <w:b/>
          <w:bCs/>
          <w:color w:val="000000"/>
          <w:sz w:val="22"/>
          <w:szCs w:val="22"/>
        </w:rPr>
        <w:t>Poutpourri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Parque do Circo (São Paulo – Brasil) – 50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Este espetáculo apresenta números que incluem comédia física, gags cômicas e destrezas elevadas, criando uma atmosfera mágica e construindo junto com o público um original espetáculo circense. Trata-se de um show de variedades composto por diferentes artistas que se revezam entre o palco e a banda, construindo cenas que cativam a família inteira.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- 17H – PALCO DONA CAROLA GARCIA – Mix </w:t>
      </w:r>
      <w:proofErr w:type="spellStart"/>
      <w:r w:rsidRPr="00930CB5">
        <w:rPr>
          <w:b/>
          <w:bCs/>
          <w:color w:val="000000"/>
          <w:sz w:val="22"/>
          <w:szCs w:val="22"/>
        </w:rPr>
        <w:t>Dux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Circo </w:t>
      </w:r>
      <w:proofErr w:type="spellStart"/>
      <w:r w:rsidRPr="00930CB5">
        <w:rPr>
          <w:b/>
          <w:bCs/>
          <w:color w:val="000000"/>
          <w:sz w:val="22"/>
          <w:szCs w:val="22"/>
        </w:rPr>
        <w:t>Dux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(Rio de Janeiro) – 50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O espetáculo é composto por uma seleção dos números do repertório do Circo DUX, lapidados ao longo de diversas apresentações no Brasil e no exterior. Voltado para todo tipo de público, Mix </w:t>
      </w:r>
      <w:proofErr w:type="spellStart"/>
      <w:r w:rsidRPr="00930CB5">
        <w:rPr>
          <w:color w:val="000000"/>
          <w:sz w:val="22"/>
          <w:szCs w:val="22"/>
        </w:rPr>
        <w:t>Dux</w:t>
      </w:r>
      <w:proofErr w:type="spellEnd"/>
      <w:r w:rsidRPr="00930CB5">
        <w:rPr>
          <w:color w:val="000000"/>
          <w:sz w:val="22"/>
          <w:szCs w:val="22"/>
        </w:rPr>
        <w:t xml:space="preserve"> traz à cena uma coletânea de experiências, com números surpreendentes. Sempre envolvendo a destreza e a comicidade, o espetáculo apresenta força, ilusionismo, música e outras habilidades circenses. Os artistas também executam músicas clássicas até os funks contemporâneos em um piano de canecas.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- 18H15 –</w:t>
      </w:r>
      <w:r w:rsidRPr="00930CB5">
        <w:rPr>
          <w:color w:val="000000"/>
          <w:sz w:val="22"/>
          <w:szCs w:val="22"/>
        </w:rPr>
        <w:t> </w:t>
      </w:r>
      <w:r w:rsidRPr="00930CB5">
        <w:rPr>
          <w:b/>
          <w:bCs/>
          <w:color w:val="222222"/>
          <w:sz w:val="22"/>
          <w:szCs w:val="22"/>
        </w:rPr>
        <w:t xml:space="preserve">PALCO DONA CAROLA GARCIA – Revive – Laís Camila </w:t>
      </w:r>
      <w:proofErr w:type="gramStart"/>
      <w:r w:rsidRPr="00930CB5">
        <w:rPr>
          <w:b/>
          <w:bCs/>
          <w:color w:val="222222"/>
          <w:sz w:val="22"/>
          <w:szCs w:val="22"/>
        </w:rPr>
        <w:t>–(</w:t>
      </w:r>
      <w:proofErr w:type="gramEnd"/>
      <w:r w:rsidRPr="00930CB5">
        <w:rPr>
          <w:b/>
          <w:bCs/>
          <w:color w:val="222222"/>
          <w:sz w:val="22"/>
          <w:szCs w:val="22"/>
        </w:rPr>
        <w:t>São Paulo – Brasil) – 06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A artista, que já integrou o elenco do </w:t>
      </w:r>
      <w:proofErr w:type="spellStart"/>
      <w:r w:rsidRPr="00930CB5">
        <w:rPr>
          <w:color w:val="000000"/>
          <w:sz w:val="22"/>
          <w:szCs w:val="22"/>
        </w:rPr>
        <w:t>Cirque</w:t>
      </w:r>
      <w:proofErr w:type="spellEnd"/>
      <w:r w:rsidRPr="00930CB5">
        <w:rPr>
          <w:color w:val="000000"/>
          <w:sz w:val="22"/>
          <w:szCs w:val="22"/>
        </w:rPr>
        <w:t xml:space="preserve"> </w:t>
      </w:r>
      <w:proofErr w:type="spellStart"/>
      <w:r w:rsidRPr="00930CB5">
        <w:rPr>
          <w:color w:val="000000"/>
          <w:sz w:val="22"/>
          <w:szCs w:val="22"/>
        </w:rPr>
        <w:t>du</w:t>
      </w:r>
      <w:proofErr w:type="spellEnd"/>
      <w:r w:rsidRPr="00930CB5">
        <w:rPr>
          <w:color w:val="000000"/>
          <w:sz w:val="22"/>
          <w:szCs w:val="22"/>
        </w:rPr>
        <w:t xml:space="preserve"> Soleil, apresentará um bem executado número de Lira, com muito impacto, contorção e força.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– 19H – LONA FAMILIA SEYSSEL - Piccolo Circo - Teatro de Variedades - Piccolo Circo - Teatro de Variedades (São Paulo – Brasil) – 60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Piccolo Circo Teatro de Variedades apresenta um espetáculo ingênuo e poético inspirado no formato clássico de variedades do início do século XX. Uma pequena companhia circense, tipicamente brasileira, se reveza na apresentação dos números e na interpretação das músicas. Personagens característicos trazem ao público informações sobre a história do circo, da cultura e dos costumes da época, através de seus relatos.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- 19H – PALCO DONA CAROLA GARCIA – Circo de </w:t>
      </w:r>
      <w:proofErr w:type="spellStart"/>
      <w:r w:rsidRPr="00930CB5">
        <w:rPr>
          <w:b/>
          <w:bCs/>
          <w:color w:val="000000"/>
          <w:sz w:val="22"/>
          <w:szCs w:val="22"/>
        </w:rPr>
        <w:t>Doisdo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Pé de Cana (Limeira – Brasil) – 60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conta a história de Capivara e Fiofó, dois palhaços atrapalhados, donos de um pequeno circo, onde fazem de tudo. Por falta de pagamento, eles são abandonados pelos outros artistas, e decidem resolver sozinhos essa grande empreitada, realizando o espetáculo. Entre acrobacias, malabarismos e muita palhaçada, a confusão está formada e a diversão é garantida.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19H45 – LONA FAMILIA QUEIROLO - </w:t>
      </w:r>
      <w:proofErr w:type="spellStart"/>
      <w:r w:rsidRPr="00930CB5">
        <w:rPr>
          <w:b/>
          <w:bCs/>
          <w:color w:val="000000"/>
          <w:sz w:val="22"/>
          <w:szCs w:val="22"/>
        </w:rPr>
        <w:t>Molavin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Tato </w:t>
      </w:r>
      <w:proofErr w:type="spellStart"/>
      <w:r w:rsidRPr="00930CB5">
        <w:rPr>
          <w:b/>
          <w:bCs/>
          <w:color w:val="000000"/>
          <w:sz w:val="22"/>
          <w:szCs w:val="22"/>
        </w:rPr>
        <w:t>Villanueva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(Argentina) – 45 min.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  <w:lang w:val="pt-PT"/>
        </w:rPr>
        <w:t>Se pode esquecer a verdade repetindo uma mentira, uma nuvem de fumo grosso e intangível. Esta Opéra Bufa conta a vida e as visões de Molavin, um vendedor de fumaça que,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  <w:lang w:val="pt-PT"/>
        </w:rPr>
        <w:t>cansado de mentir, procura recuperar sua dignidade. Ainda que tenha que morrer por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  <w:lang w:val="pt-PT"/>
        </w:rPr>
        <w:t>isso.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– 20H15 – LONA FAMILIA ORFEI – Cabaré Contemporâneo – Direção de Lincoln </w:t>
      </w:r>
      <w:proofErr w:type="spellStart"/>
      <w:r w:rsidRPr="00930CB5">
        <w:rPr>
          <w:b/>
          <w:bCs/>
          <w:color w:val="000000"/>
          <w:sz w:val="22"/>
          <w:szCs w:val="22"/>
        </w:rPr>
        <w:t>Rollim</w:t>
      </w:r>
      <w:proofErr w:type="spellEnd"/>
    </w:p>
    <w:p w:rsidR="007169EE" w:rsidRPr="00930CB5" w:rsidRDefault="007169EE" w:rsidP="007169EE">
      <w:pPr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 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  <w:u w:val="single"/>
        </w:rPr>
        <w:t>PROGRAMAÇÃO PALCO VOLANTE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Jardim Pantanal, Heliópolis, Previdência, Cidade Ademar, Parelheiros – Datas, horários e locais podem ser acessados no site </w:t>
      </w:r>
      <w:hyperlink r:id="rId4" w:tgtFrame="fUeibLYAqCzpmj12fh1m6Jh" w:history="1">
        <w:r w:rsidRPr="00930CB5">
          <w:rPr>
            <w:rStyle w:val="Hyperlink"/>
            <w:color w:val="000000"/>
            <w:sz w:val="22"/>
            <w:szCs w:val="22"/>
          </w:rPr>
          <w:t>www.prefeitura.sp.gov.br/cultura</w:t>
        </w:r>
      </w:hyperlink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Mix </w:t>
      </w:r>
      <w:proofErr w:type="spellStart"/>
      <w:r w:rsidRPr="00930CB5">
        <w:rPr>
          <w:b/>
          <w:bCs/>
          <w:color w:val="000000"/>
          <w:sz w:val="22"/>
          <w:szCs w:val="22"/>
        </w:rPr>
        <w:t>Dux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Circo </w:t>
      </w:r>
      <w:proofErr w:type="spellStart"/>
      <w:r w:rsidRPr="00930CB5">
        <w:rPr>
          <w:b/>
          <w:bCs/>
          <w:color w:val="000000"/>
          <w:sz w:val="22"/>
          <w:szCs w:val="22"/>
        </w:rPr>
        <w:t>Dux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(Rio de Janeiro) – 50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 xml:space="preserve">O espetáculo é composto por uma seleção dos números do repertório do Circo DUX, lapidados ao longo de diversas apresentações no Brasil e no exterior. Voltado para todo tipo de público, Mix </w:t>
      </w:r>
      <w:proofErr w:type="spellStart"/>
      <w:r w:rsidRPr="00930CB5">
        <w:rPr>
          <w:color w:val="000000"/>
          <w:sz w:val="22"/>
          <w:szCs w:val="22"/>
        </w:rPr>
        <w:t>Dux</w:t>
      </w:r>
      <w:proofErr w:type="spellEnd"/>
      <w:r w:rsidRPr="00930CB5">
        <w:rPr>
          <w:color w:val="000000"/>
          <w:sz w:val="22"/>
          <w:szCs w:val="22"/>
        </w:rPr>
        <w:t xml:space="preserve"> traz à cena uma coletânea de experiências, com números surpreendentes. Sempre envolvendo a destreza e a comicidade, o espetáculo apresenta força, ilusionismo, música e outras habilidades circenses. Os artistas também executam músicas clássicas até os funks contemporâneos em um piano de canecas.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 xml:space="preserve">Circo de </w:t>
      </w:r>
      <w:proofErr w:type="spellStart"/>
      <w:r w:rsidRPr="00930CB5">
        <w:rPr>
          <w:b/>
          <w:bCs/>
          <w:color w:val="000000"/>
          <w:sz w:val="22"/>
          <w:szCs w:val="22"/>
        </w:rPr>
        <w:t>Doisdo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Pé de Cana (Limeira – Brasil) – 60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</w:rPr>
        <w:t>O espetáculo conta a história de Capivara e Fiofó, dois palhaços atrapalhados, donos de um pequeno circo, onde fazem de tudo. Por falta de pagamento, eles são abandonados pelos outros artistas, e decidem resolver sozinhos essa grande empreitada, realizando o espetáculo. Entre acrobacias, malabarismos e muita palhaçada, a confusão está formada e a diversão é garantida.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930CB5">
        <w:rPr>
          <w:b/>
          <w:bCs/>
          <w:color w:val="000000"/>
          <w:sz w:val="22"/>
          <w:szCs w:val="22"/>
        </w:rPr>
        <w:t>Sananab</w:t>
      </w:r>
      <w:proofErr w:type="spellEnd"/>
      <w:r w:rsidRPr="00930CB5">
        <w:rPr>
          <w:b/>
          <w:bCs/>
          <w:color w:val="000000"/>
          <w:sz w:val="22"/>
          <w:szCs w:val="22"/>
        </w:rPr>
        <w:t xml:space="preserve"> – Cia Pé de Chinelo (Ribeirão Preto – Brasil) – 50 min. – LIVRE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color w:val="000000"/>
          <w:sz w:val="22"/>
          <w:szCs w:val="22"/>
          <w:bdr w:val="none" w:sz="0" w:space="0" w:color="auto" w:frame="1"/>
        </w:rPr>
        <w:t xml:space="preserve">O espetáculo retrata o universo de </w:t>
      </w:r>
      <w:proofErr w:type="spellStart"/>
      <w:r w:rsidRPr="00930CB5">
        <w:rPr>
          <w:color w:val="000000"/>
          <w:sz w:val="22"/>
          <w:szCs w:val="22"/>
          <w:bdr w:val="none" w:sz="0" w:space="0" w:color="auto" w:frame="1"/>
        </w:rPr>
        <w:t>Bisgoio</w:t>
      </w:r>
      <w:proofErr w:type="spellEnd"/>
      <w:r w:rsidRPr="00930CB5">
        <w:rPr>
          <w:color w:val="000000"/>
          <w:sz w:val="22"/>
          <w:szCs w:val="22"/>
          <w:bdr w:val="none" w:sz="0" w:space="0" w:color="auto" w:frame="1"/>
        </w:rPr>
        <w:t xml:space="preserve">, um ser ingênuo, estúpido e humano a flor da pele.  Vivenciando situações embaraçosas e surpreendentes, o palhaço constrói e desconstrói tudo ao seu redor revelando sua essência. </w:t>
      </w:r>
      <w:proofErr w:type="spellStart"/>
      <w:r w:rsidRPr="00930CB5">
        <w:rPr>
          <w:color w:val="000000"/>
          <w:sz w:val="22"/>
          <w:szCs w:val="22"/>
          <w:bdr w:val="none" w:sz="0" w:space="0" w:color="auto" w:frame="1"/>
        </w:rPr>
        <w:t>Sananab</w:t>
      </w:r>
      <w:proofErr w:type="spellEnd"/>
      <w:r w:rsidRPr="00930CB5">
        <w:rPr>
          <w:color w:val="000000"/>
          <w:sz w:val="22"/>
          <w:szCs w:val="22"/>
          <w:bdr w:val="none" w:sz="0" w:space="0" w:color="auto" w:frame="1"/>
        </w:rPr>
        <w:t xml:space="preserve"> é um encontro poético e engraçado que tem como principal motivo a troca entre palhaço e público.</w:t>
      </w:r>
    </w:p>
    <w:p w:rsidR="007169EE" w:rsidRPr="00930CB5" w:rsidRDefault="007169EE" w:rsidP="007169EE">
      <w:pPr>
        <w:pStyle w:val="m-6229263996084363472gmail-msonospacing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0CB5">
        <w:rPr>
          <w:b/>
          <w:bCs/>
          <w:color w:val="000000"/>
          <w:sz w:val="22"/>
          <w:szCs w:val="22"/>
        </w:rPr>
        <w:t>Cabaré Palhaços sem Fronteiras – Cia Palhaços sem Fronteiras – 50 min. – LIVRE</w:t>
      </w:r>
    </w:p>
    <w:p w:rsidR="00303B0E" w:rsidRDefault="007169EE" w:rsidP="007169EE">
      <w:pPr>
        <w:pStyle w:val="m-6229263996084363472gmail-msonospacing"/>
        <w:spacing w:before="0" w:beforeAutospacing="0" w:after="0" w:afterAutospacing="0"/>
        <w:jc w:val="both"/>
      </w:pPr>
      <w:r w:rsidRPr="00930CB5">
        <w:rPr>
          <w:color w:val="000000"/>
          <w:sz w:val="22"/>
          <w:szCs w:val="22"/>
        </w:rPr>
        <w:t xml:space="preserve">Este espetáculo de variedades combina diversão e comicidade por meio de números de malabares, equilíbrio bambolê e </w:t>
      </w:r>
      <w:proofErr w:type="spellStart"/>
      <w:r w:rsidRPr="00930CB5">
        <w:rPr>
          <w:color w:val="000000"/>
          <w:sz w:val="22"/>
          <w:szCs w:val="22"/>
        </w:rPr>
        <w:t>palhaçaria</w:t>
      </w:r>
      <w:proofErr w:type="spellEnd"/>
      <w:r w:rsidRPr="00930CB5">
        <w:rPr>
          <w:color w:val="000000"/>
          <w:sz w:val="22"/>
          <w:szCs w:val="22"/>
        </w:rPr>
        <w:t>. O elenco é formado por diversas companhias e artistas que se reuniram por um objetivo comum: desenvolver projetos circenses para regiões afetadas por situações de crise, causadas tanto por guerras e desastres naturais, como em áreas de exclusão social.</w:t>
      </w:r>
      <w:bookmarkStart w:id="0" w:name="_GoBack"/>
      <w:bookmarkEnd w:id="0"/>
    </w:p>
    <w:sectPr w:rsidR="00303B0E" w:rsidSect="007169EE">
      <w:pgSz w:w="11906" w:h="16838"/>
      <w:pgMar w:top="993" w:right="849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EE"/>
    <w:rsid w:val="000C0DA2"/>
    <w:rsid w:val="000C14D9"/>
    <w:rsid w:val="00296663"/>
    <w:rsid w:val="00303B0E"/>
    <w:rsid w:val="003E6436"/>
    <w:rsid w:val="00573C62"/>
    <w:rsid w:val="005A244F"/>
    <w:rsid w:val="007127EE"/>
    <w:rsid w:val="007169EE"/>
    <w:rsid w:val="007C2321"/>
    <w:rsid w:val="00D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47B5-C313-4FF3-A544-4087036A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EE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69EE"/>
    <w:rPr>
      <w:rFonts w:ascii="Times New Roman" w:eastAsia="SimSun" w:hAnsi="Times New Roman"/>
      <w:color w:val="0000FF"/>
      <w:sz w:val="24"/>
      <w:szCs w:val="24"/>
      <w:u w:val="single"/>
    </w:rPr>
  </w:style>
  <w:style w:type="paragraph" w:customStyle="1" w:styleId="m-6229263996084363472gmail-msonospacing">
    <w:name w:val="m_-6229263996084363472gmail-msonospacing"/>
    <w:basedOn w:val="Normal"/>
    <w:rsid w:val="007169EE"/>
    <w:pPr>
      <w:spacing w:before="100" w:beforeAutospacing="1" w:after="100" w:afterAutospacing="1"/>
    </w:pPr>
    <w:rPr>
      <w:rFonts w:eastAsia="Times New Roman"/>
      <w:szCs w:val="24"/>
      <w:lang w:eastAsia="pt-BR"/>
    </w:rPr>
  </w:style>
  <w:style w:type="character" w:customStyle="1" w:styleId="m-6229263996084363472gmail-color11">
    <w:name w:val="m_-6229263996084363472gmail-color11"/>
    <w:rsid w:val="007169EE"/>
  </w:style>
  <w:style w:type="character" w:customStyle="1" w:styleId="m-6229263996084363472gmail-apple-converted-space">
    <w:name w:val="m_-6229263996084363472gmail-apple-converted-space"/>
    <w:rsid w:val="0071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eitura.sp.gov.br/cultur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3841</Words>
  <Characters>20742</Characters>
  <Application>Microsoft Office Word</Application>
  <DocSecurity>0</DocSecurity>
  <Lines>172</Lines>
  <Paragraphs>49</Paragraphs>
  <ScaleCrop>false</ScaleCrop>
  <Company/>
  <LinksUpToDate>false</LinksUpToDate>
  <CharactersWithSpaces>24534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</dc:creator>
  <cp:keywords/>
  <dc:description/>
  <cp:lastModifiedBy>Wagner</cp:lastModifiedBy>
  <cp:revision>1</cp:revision>
  <dcterms:created xsi:type="dcterms:W3CDTF">2018-03-29T14:07:00Z</dcterms:created>
  <dcterms:modified xsi:type="dcterms:W3CDTF">2018-03-29T14:11:00Z</dcterms:modified>
</cp:coreProperties>
</file>